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text-properties style:font-name="Calibri"/>
    </style:style>
    <style:style style:name="P2" style:family="paragraph" style:parent-style-name="Standard">
      <style:paragraph-properties fo:text-align="center" style:justify-single-word="false"/>
      <style:text-properties style:font-name="Calibri" fo:font-weight="normal" style:font-weight-asian="normal" style:font-weight-complex="normal"/>
    </style:style>
    <style:style style:name="P3" style:family="paragraph" style:parent-style-name="Standard">
      <style:text-properties style:font-name="Calibri"/>
    </style:style>
    <style:style style:name="T1" style:family="text">
      <style:text-properties style:font-name="Calibri"/>
    </style:style>
    <style:style style:name="T2" style:family="text">
      <style:text-properties fo:font-variant="normal" fo:text-transform="none" fo:color="#000000" style:text-line-through-style="none" style:font-name="Calibri" fo:font-size="12pt" fo:font-style="normal" style:text-underline-style="none" fo:font-weight="normal" style:text-blinking="false" style:font-size-asian="12pt" style:font-weight-asian="normal" style:font-size-complex="12pt" style:font-weight-complex="normal"/>
    </style:style>
    <style:style style:name="fr1" style:family="graphic" style:parent-style-name="Graphics">
      <style:graphic-properties fo:margin-left="0cm" fo:margin-right="0cm" fo:margin-top="0cm" fo:margin-bottom="0cm" style:vertical-pos="top" style:vertical-rel="baseline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FORMULARZ ODSTĄPIENIA OD UMOWY</text:p>
      <text:p text:style-name="P1"/>
      <text:p text:style-name="P1"/>
      <text:p text:style-name="Standard">
        <text:span text:style-name="T1">
          <text:s/>
        </text:span>
        <draw:frame draw:style-name="fr1" draw:name="grafika1" text:anchor-type="as-char" svg:width="5.054cm" svg:height="1.402cm" draw:z-index="0">
          <draw:image xlink:href="https://ladiosa.b-cdn.net/themes/panda/img/assets/ladiosa-logo-mobile.png" xlink:type="simple" xlink:show="embed" xlink:actuate="onLoad"/>
        </draw:frame>
      </text:p>
      <text:p text:style-name="P1">LaDiosa Sp. z o.o. Sp. k. </text:p>
      <text:p text:style-name="P1">ul. Do Dysa 20A</text:p>
      <text:p text:style-name="P1">20-149 Lublin</text:p>
      <text:p text:style-name="P1">
        tel: 
        <text:span text:style-name="T2">507 594 004</text:span>
      </text:p>
      <text:p text:style-name="P1">
        mail: 
        <text:span text:style-name="T2">kontakt@ladiosa.pl</text:span>
      </text:p>
      <text:p text:style-name="P1"/>
      <text:p text:style-name="P1">
        <text:s/>
      </text:p>
      <text:p text:style-name="P1"/>
      <text:p text:style-name="P1">
        <text:s/>
      </text:p>
      <text:p text:style-name="P1"/>
      <text:p text:style-name="P1">
        <text:s/>
      </text:p>
      <text:p text:style-name="P1">Niniejszym odstępuje od umowy, której przedmiotem jest / są:</text:p>
      <text:p text:style-name="P1">
        <text:s/>
        …………………………………………………………………………………………………………………………………………………………
      </text:p>
      <text:p text:style-name="P1"/>
      <text:p text:style-name="P1">…………………………………………………………..................................................................................................</text:p>
      <text:p text:style-name="P1"/>
      <text:p text:style-name="P1">Numer zamówienia: ………………………………………………………………………….................................................</text:p>
      <text:p text:style-name="P1"/>
      <text:p text:style-name="P1">Data zawarcia umowy: ………………………………………………………………………................................................</text:p>
      <text:p text:style-name="P1"/>
      <text:p text:style-name="P1">Imię i nazwisko konsumenta: …………………………………………………………………...........................................</text:p>
      <text:p text:style-name="P1"/>
      <text:p text:style-name="P1">Adres konsumenta: ……………………………………………………………………………...............................................</text:p>
      <text:p text:style-name="P1"/>
      <text:p text:style-name="P1">Proszę o zwrot zapłaconej ceny na rachunek bankowy nr: ……………………………………............................</text:p>
      <text:p text:style-name="P1"/>
      <text:p text:style-name="P1">
        <text:s/>
      </text:p>
      <text:p text:style-name="P1"/>
      <text:p text:style-name="P1">
        <text:s/>
      </text:p>
      <text:p text:style-name="P1"/>
      <text:p text:style-name="P1">
        <text:s/>
      </text:p>
      <text:p text:style-name="P1">…………………………………………</text:p>
      <text:p text:style-name="P1">Data</text:p>
      <text:p text:style-name="P1">
        <text:s/>
      </text:p>
      <text:p text:style-name="P1"/>
      <text:p text:style-name="P1"/>
      <text:p text:style-name="P1">…………………………………………</text:p>
      <text:p text:style-name="P1">
        Podpis 
        <text:s text:c="22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Małgorzata Urbańczyk</meta:initial-creator>
    <meta:creation-date>2021-07-01T11:55:55.27</meta:creation-date>
    <dc:date>2021-07-01T12:06:08.73</dc:date>
    <dc:creator>Małgorzata Urbańczyk</dc:creator>
    <meta:editing-duration>PT5M24S</meta:editing-duration>
    <meta:editing-cycles>2</meta:editing-cycles>
    <meta:generator>OpenOffice/4.1.10$Win32 OpenOffice.org_project/4110m2$Build-9807</meta:generator>
    <meta:document-statistic meta:table-count="0" meta:image-count="1" meta:object-count="0" meta:page-count="1" meta:paragraph-count="26" meta:word-count="63" meta:character-count="916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3598</config:config-item>
      <config:config-item config:name="ViewAreaLeft" config:type="int">0</config:config-item>
      <config:config-item config:name="ViewAreaWidth" config:type="int">48315</config:config-item>
      <config:config-item config:name="ViewAreaHeight" config:type="int">22809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9156</config:config-item>
          <config:config-item config:name="ViewTop" config:type="int">8135</config:config-item>
          <config:config-item config:name="VisibleLeft" config:type="int">0</config:config-item>
          <config:config-item config:name="VisibleTop" config:type="int">3598</config:config-item>
          <config:config-item config:name="VisibleRight" config:type="int">48313</config:config-item>
          <config:config-item config:name="VisibleBottom" config:type="int">26405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pl" fo:country="PL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l" fo:country="PL" style:letter-kerning="true" style:font-name-asian="SimSun" style:font-size-asian="12pt" style:language-asian="zh" style:country-asian="CN" style:font-name-complex="Arial1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